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DB4B" w14:textId="20B1A406" w:rsidR="0099117C" w:rsidRDefault="009D3D53" w:rsidP="00D31277">
      <w:pPr>
        <w:ind w:left="1440"/>
        <w:rPr>
          <w:rFonts w:ascii="Cavolini" w:hAnsi="Cavolini" w:cs="Cavolini"/>
          <w:b/>
          <w:bCs/>
          <w:color w:val="153D63" w:themeColor="text2" w:themeTint="E6"/>
          <w:sz w:val="36"/>
          <w:szCs w:val="36"/>
          <w:lang w:val="en-GB"/>
        </w:rPr>
      </w:pPr>
      <w:r w:rsidRPr="00D76548">
        <w:rPr>
          <w:rFonts w:ascii="Cavolini" w:hAnsi="Cavolini" w:cs="Cavolini"/>
          <w:b/>
          <w:bCs/>
          <w:color w:val="153D63" w:themeColor="text2" w:themeTint="E6"/>
          <w:sz w:val="36"/>
          <w:szCs w:val="36"/>
          <w:lang w:val="en-GB"/>
        </w:rPr>
        <w:t>Questionnaire</w:t>
      </w:r>
      <w:r w:rsidR="00C33EC1" w:rsidRPr="00D76548">
        <w:rPr>
          <w:rFonts w:ascii="Cavolini" w:hAnsi="Cavolini" w:cs="Cavolini"/>
          <w:b/>
          <w:bCs/>
          <w:color w:val="153D63" w:themeColor="text2" w:themeTint="E6"/>
          <w:sz w:val="36"/>
          <w:szCs w:val="36"/>
          <w:lang w:val="en-GB"/>
        </w:rPr>
        <w:t xml:space="preserve"> </w:t>
      </w:r>
      <w:r w:rsidR="000702BB">
        <w:rPr>
          <w:rFonts w:ascii="Cavolini" w:hAnsi="Cavolini" w:cs="Cavolini"/>
          <w:b/>
          <w:bCs/>
          <w:color w:val="153D63" w:themeColor="text2" w:themeTint="E6"/>
          <w:sz w:val="36"/>
          <w:szCs w:val="36"/>
          <w:lang w:val="en-GB"/>
        </w:rPr>
        <w:t xml:space="preserve">for </w:t>
      </w:r>
      <w:r w:rsidR="00955D2A">
        <w:rPr>
          <w:rFonts w:ascii="Cavolini" w:hAnsi="Cavolini" w:cs="Cavolini"/>
          <w:b/>
          <w:bCs/>
          <w:color w:val="153D63" w:themeColor="text2" w:themeTint="E6"/>
          <w:sz w:val="36"/>
          <w:szCs w:val="36"/>
          <w:lang w:val="en-GB"/>
        </w:rPr>
        <w:t xml:space="preserve">Employer </w:t>
      </w:r>
      <w:r w:rsidR="00CB5636">
        <w:rPr>
          <w:rFonts w:ascii="Cavolini" w:hAnsi="Cavolini" w:cs="Cavolini"/>
          <w:b/>
          <w:bCs/>
          <w:color w:val="153D63" w:themeColor="text2" w:themeTint="E6"/>
          <w:sz w:val="36"/>
          <w:szCs w:val="36"/>
          <w:lang w:val="en-GB"/>
        </w:rPr>
        <w:t>seeking staff</w:t>
      </w:r>
    </w:p>
    <w:p w14:paraId="0AE904D3" w14:textId="77777777" w:rsidR="00D31277" w:rsidRPr="00D76548" w:rsidRDefault="00D31277" w:rsidP="00D31277">
      <w:pPr>
        <w:ind w:left="1440"/>
        <w:rPr>
          <w:rFonts w:ascii="Cavolini" w:hAnsi="Cavolini" w:cs="Cavolini"/>
          <w:b/>
          <w:bCs/>
          <w:color w:val="153D63" w:themeColor="text2" w:themeTint="E6"/>
          <w:sz w:val="36"/>
          <w:szCs w:val="36"/>
          <w:lang w:val="en-GB"/>
        </w:rPr>
      </w:pPr>
    </w:p>
    <w:p w14:paraId="2BAE56F2" w14:textId="1E0CD4B8" w:rsidR="00912D9A" w:rsidRPr="00D76548" w:rsidRDefault="00912D9A" w:rsidP="00912D9A">
      <w:p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To know more about </w:t>
      </w:r>
      <w:r w:rsidR="00E419AD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Your</w:t>
      </w: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 situation and future plans </w:t>
      </w:r>
      <w:r w:rsidR="00D31277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o</w:t>
      </w:r>
    </w:p>
    <w:p w14:paraId="69BA3A95" w14:textId="77777777" w:rsidR="00823592" w:rsidRPr="00D76548" w:rsidRDefault="00823592" w:rsidP="00912D9A">
      <w:p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149F4F5F" w14:textId="082CCCBD" w:rsidR="00F43ACE" w:rsidRPr="00D76548" w:rsidRDefault="00823592" w:rsidP="00F43ACE">
      <w:pPr>
        <w:pStyle w:val="ListParagraph"/>
        <w:numPr>
          <w:ilvl w:val="0"/>
          <w:numId w:val="1"/>
        </w:num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Your </w:t>
      </w:r>
      <w:r w:rsidR="00A50F69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full name</w:t>
      </w:r>
      <w:r w:rsidR="00C65B7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, </w:t>
      </w:r>
      <w:r w:rsidR="007D0950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title</w:t>
      </w:r>
      <w:r w:rsidR="00C65B7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 &amp; company name</w:t>
      </w:r>
      <w:r w:rsidR="00C86204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, email</w:t>
      </w:r>
      <w:r w:rsidR="006A6BBF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 address</w:t>
      </w:r>
      <w:r w:rsidR="009F4DF7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 &amp;</w:t>
      </w:r>
      <w:r w:rsidR="006A6BBF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 phone </w:t>
      </w:r>
      <w:r w:rsidR="00763832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number </w:t>
      </w:r>
    </w:p>
    <w:p w14:paraId="03A37FA4" w14:textId="77777777" w:rsidR="00F43ACE" w:rsidRPr="00D76548" w:rsidRDefault="00F43ACE" w:rsidP="00F43ACE">
      <w:p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6552699F" w14:textId="1471184D" w:rsidR="00F43ACE" w:rsidRPr="00D76548" w:rsidRDefault="00F43ACE" w:rsidP="00F43ACE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………………………………………………………</w:t>
      </w:r>
      <w:r w:rsidR="003F4026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………………..</w:t>
      </w:r>
    </w:p>
    <w:p w14:paraId="2D94AF68" w14:textId="77777777" w:rsidR="00F43ACE" w:rsidRPr="00D76548" w:rsidRDefault="00F43ACE" w:rsidP="00F43ACE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6059B2D2" w14:textId="7CD76E40" w:rsidR="00A50F69" w:rsidRPr="00D76548" w:rsidRDefault="00A50F69" w:rsidP="00823592">
      <w:pPr>
        <w:pStyle w:val="ListParagraph"/>
        <w:numPr>
          <w:ilvl w:val="0"/>
          <w:numId w:val="1"/>
        </w:num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Where </w:t>
      </w:r>
      <w:r w:rsidR="00056DBF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is the employment</w:t>
      </w:r>
      <w:r w:rsidR="00B909D9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 needed, location</w:t>
      </w:r>
      <w:r w:rsidR="00CE29A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, do you need relocation package</w:t>
      </w:r>
      <w:r w:rsidR="004435BB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?</w:t>
      </w:r>
    </w:p>
    <w:p w14:paraId="2CA3FE1E" w14:textId="77777777" w:rsidR="00F60E21" w:rsidRPr="00D76548" w:rsidRDefault="00F60E21" w:rsidP="009F4DF7">
      <w:p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763C45F7" w14:textId="7F8C7755" w:rsidR="003F4026" w:rsidRPr="00D76548" w:rsidRDefault="003F4026" w:rsidP="003F4026">
      <w:pPr>
        <w:ind w:left="720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…………………………………………………………………………</w:t>
      </w:r>
    </w:p>
    <w:p w14:paraId="4F4EAF32" w14:textId="77777777" w:rsidR="00C76F22" w:rsidRPr="00D76548" w:rsidRDefault="00C76F22" w:rsidP="003F4026">
      <w:pPr>
        <w:ind w:left="720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70F898E4" w14:textId="17357380" w:rsidR="00DB417B" w:rsidRPr="00DB417B" w:rsidRDefault="00CE29A8" w:rsidP="00DB417B">
      <w:pPr>
        <w:pStyle w:val="ListParagraph"/>
        <w:numPr>
          <w:ilvl w:val="0"/>
          <w:numId w:val="1"/>
        </w:num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What profession/work, do you need covered</w:t>
      </w:r>
      <w:r w:rsidR="00BD780C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, qualifications</w:t>
      </w:r>
      <w:r>
        <w:rPr>
          <w:rFonts w:ascii="Cavolini" w:hAnsi="Cavolini" w:cs="Cavolini"/>
          <w:color w:val="153D63" w:themeColor="text2" w:themeTint="E6"/>
          <w:sz w:val="28"/>
          <w:szCs w:val="28"/>
          <w:lang w:val="sv-SE"/>
        </w:rPr>
        <w:t>?</w:t>
      </w:r>
    </w:p>
    <w:p w14:paraId="21A9AE8C" w14:textId="77777777" w:rsidR="00F60E21" w:rsidRPr="00D76548" w:rsidRDefault="00F60E21" w:rsidP="009F4DF7">
      <w:p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16C2030C" w14:textId="0C36C5EB" w:rsidR="00C76F22" w:rsidRDefault="00C76F22" w:rsidP="00C76F22">
      <w:pPr>
        <w:ind w:left="720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……………………………………</w:t>
      </w:r>
      <w:r w:rsidR="00251761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…………………………………</w:t>
      </w:r>
      <w:r w:rsidR="004E33F5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</w:t>
      </w:r>
    </w:p>
    <w:p w14:paraId="2F9531F0" w14:textId="77777777" w:rsidR="004E33F5" w:rsidRDefault="004E33F5" w:rsidP="00C76F22">
      <w:pPr>
        <w:ind w:left="720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5069F087" w14:textId="77777777" w:rsidR="004E33F5" w:rsidRDefault="004E33F5" w:rsidP="00531CBC">
      <w:pPr>
        <w:ind w:left="720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………………………………………………………………………</w:t>
      </w:r>
      <w: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</w:t>
      </w:r>
    </w:p>
    <w:p w14:paraId="35531C1A" w14:textId="77777777" w:rsidR="004E33F5" w:rsidRDefault="004E33F5" w:rsidP="00C76F22">
      <w:pPr>
        <w:ind w:left="720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0603A0D6" w14:textId="77777777" w:rsidR="004E33F5" w:rsidRDefault="004E33F5" w:rsidP="00531CBC">
      <w:pPr>
        <w:ind w:left="720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………………………………………………………………………</w:t>
      </w:r>
      <w: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</w:t>
      </w:r>
    </w:p>
    <w:p w14:paraId="61B9EE2D" w14:textId="77777777" w:rsidR="004E33F5" w:rsidRDefault="004E33F5" w:rsidP="00D31277">
      <w:p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50AEB62F" w14:textId="77777777" w:rsidR="00467EBD" w:rsidRPr="00D76548" w:rsidRDefault="00467EBD" w:rsidP="004E33F5">
      <w:p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437FCF46" w14:textId="2DB09972" w:rsidR="004435BB" w:rsidRPr="00D76548" w:rsidRDefault="00610C26" w:rsidP="00823592">
      <w:pPr>
        <w:pStyle w:val="ListParagraph"/>
        <w:numPr>
          <w:ilvl w:val="0"/>
          <w:numId w:val="1"/>
        </w:num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What’s Your time frame?</w:t>
      </w:r>
    </w:p>
    <w:p w14:paraId="6D2774C5" w14:textId="77777777" w:rsidR="008230F0" w:rsidRPr="00D76548" w:rsidRDefault="008230F0" w:rsidP="009F4DF7">
      <w:p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78BA19BD" w14:textId="349E69B2" w:rsidR="008F335C" w:rsidRPr="00D76548" w:rsidRDefault="008F335C" w:rsidP="008F335C">
      <w:pPr>
        <w:ind w:left="720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………………………………………………………………………….</w:t>
      </w:r>
    </w:p>
    <w:p w14:paraId="422F72C7" w14:textId="77777777" w:rsidR="003D5AC9" w:rsidRPr="00D76548" w:rsidRDefault="003D5AC9" w:rsidP="008F335C">
      <w:pPr>
        <w:ind w:left="720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4DDD1686" w14:textId="26C7D838" w:rsidR="00251761" w:rsidRDefault="00251761" w:rsidP="00491D7A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5E75AA97" w14:textId="77777777" w:rsidR="0090592D" w:rsidRDefault="0090592D" w:rsidP="00491D7A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1E4F9932" w14:textId="77777777" w:rsidR="0090592D" w:rsidRPr="00D76548" w:rsidRDefault="0090592D" w:rsidP="00491D7A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5A8AD346" w14:textId="3F8E3F0B" w:rsidR="003D5AC9" w:rsidRPr="00D76548" w:rsidRDefault="000E0E98" w:rsidP="00A13EE1">
      <w:pPr>
        <w:pStyle w:val="ListParagraph"/>
        <w:numPr>
          <w:ilvl w:val="0"/>
          <w:numId w:val="1"/>
        </w:num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Permanent, short term, </w:t>
      </w:r>
      <w:r w:rsidR="00A66E1D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seasonal etc.</w:t>
      </w:r>
      <w:r w:rsidR="00090551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?</w:t>
      </w:r>
    </w:p>
    <w:p w14:paraId="1DE3ADA0" w14:textId="389BE196" w:rsidR="003D5AC9" w:rsidRPr="00D76548" w:rsidRDefault="003D5AC9" w:rsidP="003D5AC9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198C16B6" w14:textId="64270CC5" w:rsidR="000F2DB3" w:rsidRPr="00D76548" w:rsidRDefault="00E745A1" w:rsidP="003D5AC9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………………………………………………………………………….</w:t>
      </w:r>
    </w:p>
    <w:p w14:paraId="1A7F06AE" w14:textId="1EF6D20B" w:rsidR="00E745A1" w:rsidRPr="00D76548" w:rsidRDefault="00E745A1" w:rsidP="003D5AC9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47D8E532" w14:textId="450800D8" w:rsidR="00E745A1" w:rsidRPr="00D76548" w:rsidRDefault="00E745A1" w:rsidP="003D5AC9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</w:t>
      </w:r>
      <w:r w:rsidR="00F45A6E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……………………………………………….</w:t>
      </w:r>
    </w:p>
    <w:p w14:paraId="6BC8FB56" w14:textId="778C731D" w:rsidR="00A13EE1" w:rsidRPr="00D76548" w:rsidRDefault="00A13EE1" w:rsidP="003D5AC9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42379D1C" w14:textId="36EB8034" w:rsidR="00A13EE1" w:rsidRPr="00D76548" w:rsidRDefault="00A13EE1" w:rsidP="00A13EE1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………………………………………………………………………….</w:t>
      </w:r>
    </w:p>
    <w:p w14:paraId="521017DB" w14:textId="77777777" w:rsidR="00894BCF" w:rsidRPr="00D76548" w:rsidRDefault="00894BCF" w:rsidP="00A13EE1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761DF0F4" w14:textId="0C5B657C" w:rsidR="006C1A73" w:rsidRPr="004E33F5" w:rsidRDefault="006C1A73" w:rsidP="004E33F5">
      <w:p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10EBEF70" w14:textId="77777777" w:rsidR="009E579A" w:rsidRPr="00D76548" w:rsidRDefault="009E579A" w:rsidP="009E579A">
      <w:p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64B87E55" w14:textId="77777777" w:rsidR="004B3551" w:rsidRPr="00D76548" w:rsidRDefault="004B3551" w:rsidP="00412C68">
      <w:pP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4449EB2E" w14:textId="3F7482CC" w:rsidR="008378BF" w:rsidRDefault="004858F3" w:rsidP="001A7BB6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Please send th</w:t>
      </w:r>
      <w:r w:rsidR="00A66E1D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e answers</w:t>
      </w:r>
      <w:r w:rsidR="002E02F9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 to the questions in</w:t>
      </w:r>
      <w:r w:rsidR="00892CE5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 this</w:t>
      </w: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 document</w:t>
      </w:r>
      <w:r w:rsidR="004E33F5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 </w:t>
      </w:r>
      <w:r w:rsidR="00892CE5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and other information that w</w:t>
      </w:r>
      <w:r w:rsidR="002E02F9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ill be useful</w:t>
      </w:r>
      <w:r w:rsidR="004E33F5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,</w:t>
      </w:r>
      <w:r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 to </w:t>
      </w:r>
      <w:hyperlink r:id="rId7" w:history="1">
        <w:r w:rsidR="00C86204" w:rsidRPr="00D76548">
          <w:rPr>
            <w:rStyle w:val="Hyperlink"/>
            <w:rFonts w:ascii="Cavolini" w:hAnsi="Cavolini" w:cs="Cavolini"/>
            <w:color w:val="153D63" w:themeColor="text2" w:themeTint="E6"/>
            <w:sz w:val="28"/>
            <w:szCs w:val="28"/>
            <w:lang w:val="en-GB"/>
          </w:rPr>
          <w:t>info@erth1.net</w:t>
        </w:r>
      </w:hyperlink>
      <w:r w:rsidR="00C86204" w:rsidRPr="00D76548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 </w:t>
      </w:r>
    </w:p>
    <w:p w14:paraId="629C2C1B" w14:textId="77777777" w:rsidR="004E33F5" w:rsidRDefault="004E33F5" w:rsidP="001A7BB6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</w:p>
    <w:p w14:paraId="004484C4" w14:textId="7740B53A" w:rsidR="004E33F5" w:rsidRPr="00D76548" w:rsidRDefault="004E33F5" w:rsidP="001A7BB6">
      <w:pPr>
        <w:pStyle w:val="ListParagraph"/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</w:pPr>
      <w:r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>Welcome to Erth1</w:t>
      </w:r>
      <w:r w:rsidR="00DB452C">
        <w:rPr>
          <w:rFonts w:ascii="Cavolini" w:hAnsi="Cavolini" w:cs="Cavolini"/>
          <w:color w:val="153D63" w:themeColor="text2" w:themeTint="E6"/>
          <w:sz w:val="28"/>
          <w:szCs w:val="28"/>
          <w:lang w:val="en-GB"/>
        </w:rPr>
        <w:t xml:space="preserve"> – Living </w:t>
      </w:r>
    </w:p>
    <w:sectPr w:rsidR="004E33F5" w:rsidRPr="00D7654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8333A" w14:textId="77777777" w:rsidR="00E6492D" w:rsidRDefault="00E6492D" w:rsidP="00BC6F9C">
      <w:pPr>
        <w:spacing w:after="0" w:line="240" w:lineRule="auto"/>
      </w:pPr>
      <w:r>
        <w:separator/>
      </w:r>
    </w:p>
  </w:endnote>
  <w:endnote w:type="continuationSeparator" w:id="0">
    <w:p w14:paraId="650084D8" w14:textId="77777777" w:rsidR="00E6492D" w:rsidRDefault="00E6492D" w:rsidP="00BC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E79BC" w14:textId="77777777" w:rsidR="00E6492D" w:rsidRDefault="00E6492D" w:rsidP="00BC6F9C">
      <w:pPr>
        <w:spacing w:after="0" w:line="240" w:lineRule="auto"/>
      </w:pPr>
      <w:r>
        <w:separator/>
      </w:r>
    </w:p>
  </w:footnote>
  <w:footnote w:type="continuationSeparator" w:id="0">
    <w:p w14:paraId="1CB585E9" w14:textId="77777777" w:rsidR="00E6492D" w:rsidRDefault="00E6492D" w:rsidP="00BC6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D78A" w14:textId="393F5067" w:rsidR="00BC6F9C" w:rsidRDefault="00E3233C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EF14013" wp14:editId="550924A3">
          <wp:simplePos x="0" y="0"/>
          <wp:positionH relativeFrom="column">
            <wp:posOffset>5253990</wp:posOffset>
          </wp:positionH>
          <wp:positionV relativeFrom="paragraph">
            <wp:posOffset>-391795</wp:posOffset>
          </wp:positionV>
          <wp:extent cx="1146175" cy="1146175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175" cy="1146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4E36">
      <w:rPr>
        <w:noProof/>
      </w:rPr>
      <w:drawing>
        <wp:anchor distT="0" distB="0" distL="114300" distR="114300" simplePos="0" relativeHeight="251659264" behindDoc="0" locked="0" layoutInCell="1" allowOverlap="1" wp14:anchorId="0ABA2C72" wp14:editId="4CFC5D3A">
          <wp:simplePos x="0" y="0"/>
          <wp:positionH relativeFrom="column">
            <wp:posOffset>-493395</wp:posOffset>
          </wp:positionH>
          <wp:positionV relativeFrom="paragraph">
            <wp:posOffset>-319314</wp:posOffset>
          </wp:positionV>
          <wp:extent cx="1074057" cy="1074057"/>
          <wp:effectExtent l="0" t="0" r="5715" b="571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057" cy="1074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11FC6"/>
    <w:multiLevelType w:val="hybridMultilevel"/>
    <w:tmpl w:val="1A8A7B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431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7C"/>
    <w:rsid w:val="000335DB"/>
    <w:rsid w:val="00056DBF"/>
    <w:rsid w:val="00060841"/>
    <w:rsid w:val="000702BB"/>
    <w:rsid w:val="0008405F"/>
    <w:rsid w:val="00090551"/>
    <w:rsid w:val="000C0555"/>
    <w:rsid w:val="000E0E98"/>
    <w:rsid w:val="000E722C"/>
    <w:rsid w:val="000F2DB3"/>
    <w:rsid w:val="0014119B"/>
    <w:rsid w:val="00161030"/>
    <w:rsid w:val="00175501"/>
    <w:rsid w:val="00192A69"/>
    <w:rsid w:val="001A7BB6"/>
    <w:rsid w:val="00240D03"/>
    <w:rsid w:val="00251761"/>
    <w:rsid w:val="00263544"/>
    <w:rsid w:val="00270468"/>
    <w:rsid w:val="002A6396"/>
    <w:rsid w:val="002D33F1"/>
    <w:rsid w:val="002E02F9"/>
    <w:rsid w:val="003D162B"/>
    <w:rsid w:val="003D5AC9"/>
    <w:rsid w:val="003F4026"/>
    <w:rsid w:val="00407669"/>
    <w:rsid w:val="00411B85"/>
    <w:rsid w:val="00412C68"/>
    <w:rsid w:val="00416246"/>
    <w:rsid w:val="004435BB"/>
    <w:rsid w:val="00467EBD"/>
    <w:rsid w:val="00484E36"/>
    <w:rsid w:val="004858F3"/>
    <w:rsid w:val="00491D7A"/>
    <w:rsid w:val="004A3F57"/>
    <w:rsid w:val="004B3551"/>
    <w:rsid w:val="004E33F5"/>
    <w:rsid w:val="005F788E"/>
    <w:rsid w:val="00610C26"/>
    <w:rsid w:val="00642667"/>
    <w:rsid w:val="00677E87"/>
    <w:rsid w:val="00681A8C"/>
    <w:rsid w:val="0069777D"/>
    <w:rsid w:val="006A6BBF"/>
    <w:rsid w:val="006C1A73"/>
    <w:rsid w:val="006C2DF8"/>
    <w:rsid w:val="00760E6A"/>
    <w:rsid w:val="00763832"/>
    <w:rsid w:val="007700E2"/>
    <w:rsid w:val="0079538B"/>
    <w:rsid w:val="007D0950"/>
    <w:rsid w:val="007F4FAF"/>
    <w:rsid w:val="007F6910"/>
    <w:rsid w:val="00804CA4"/>
    <w:rsid w:val="008230F0"/>
    <w:rsid w:val="00823592"/>
    <w:rsid w:val="008378BF"/>
    <w:rsid w:val="00844779"/>
    <w:rsid w:val="0085438B"/>
    <w:rsid w:val="00857550"/>
    <w:rsid w:val="00892CE5"/>
    <w:rsid w:val="00894BCF"/>
    <w:rsid w:val="008F335C"/>
    <w:rsid w:val="00902114"/>
    <w:rsid w:val="0090592D"/>
    <w:rsid w:val="00912D9A"/>
    <w:rsid w:val="00955D2A"/>
    <w:rsid w:val="0099117C"/>
    <w:rsid w:val="0099536E"/>
    <w:rsid w:val="009B3819"/>
    <w:rsid w:val="009D3D53"/>
    <w:rsid w:val="009E579A"/>
    <w:rsid w:val="009F4DF7"/>
    <w:rsid w:val="009F634B"/>
    <w:rsid w:val="00A13EE1"/>
    <w:rsid w:val="00A15AC9"/>
    <w:rsid w:val="00A50F69"/>
    <w:rsid w:val="00A66E1D"/>
    <w:rsid w:val="00A95010"/>
    <w:rsid w:val="00AA301B"/>
    <w:rsid w:val="00AB782C"/>
    <w:rsid w:val="00AD753C"/>
    <w:rsid w:val="00AF62FA"/>
    <w:rsid w:val="00B551B3"/>
    <w:rsid w:val="00B909D9"/>
    <w:rsid w:val="00BB4ABA"/>
    <w:rsid w:val="00BC6F9C"/>
    <w:rsid w:val="00BD780C"/>
    <w:rsid w:val="00C01C02"/>
    <w:rsid w:val="00C33EC1"/>
    <w:rsid w:val="00C45551"/>
    <w:rsid w:val="00C65B78"/>
    <w:rsid w:val="00C76F22"/>
    <w:rsid w:val="00C86204"/>
    <w:rsid w:val="00C91D24"/>
    <w:rsid w:val="00C931A6"/>
    <w:rsid w:val="00CA7D11"/>
    <w:rsid w:val="00CB5636"/>
    <w:rsid w:val="00CE29A8"/>
    <w:rsid w:val="00D133B5"/>
    <w:rsid w:val="00D31277"/>
    <w:rsid w:val="00D571FA"/>
    <w:rsid w:val="00D76548"/>
    <w:rsid w:val="00DB417B"/>
    <w:rsid w:val="00DB452C"/>
    <w:rsid w:val="00E24614"/>
    <w:rsid w:val="00E3233C"/>
    <w:rsid w:val="00E419AD"/>
    <w:rsid w:val="00E6492D"/>
    <w:rsid w:val="00E71991"/>
    <w:rsid w:val="00E745A1"/>
    <w:rsid w:val="00EA424E"/>
    <w:rsid w:val="00F052E8"/>
    <w:rsid w:val="00F36449"/>
    <w:rsid w:val="00F43ACE"/>
    <w:rsid w:val="00F45A6E"/>
    <w:rsid w:val="00F52D85"/>
    <w:rsid w:val="00F60E21"/>
    <w:rsid w:val="00FD260B"/>
    <w:rsid w:val="00FD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5176D56"/>
  <w15:chartTrackingRefBased/>
  <w15:docId w15:val="{0AA3ADE1-9757-4C4E-97CA-79514FB2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1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1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1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1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1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1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11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11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1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1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1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1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1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1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1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1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1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11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11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1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1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11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6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F9C"/>
  </w:style>
  <w:style w:type="paragraph" w:styleId="Footer">
    <w:name w:val="footer"/>
    <w:basedOn w:val="Normal"/>
    <w:link w:val="FooterChar"/>
    <w:uiPriority w:val="99"/>
    <w:unhideWhenUsed/>
    <w:rsid w:val="00BC6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F9C"/>
  </w:style>
  <w:style w:type="character" w:styleId="Hyperlink">
    <w:name w:val="Hyperlink"/>
    <w:basedOn w:val="DefaultParagraphFont"/>
    <w:uiPriority w:val="99"/>
    <w:unhideWhenUsed/>
    <w:rsid w:val="00C862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rth1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Coipell</dc:creator>
  <cp:keywords/>
  <dc:description/>
  <cp:lastModifiedBy>Anna Coipell</cp:lastModifiedBy>
  <cp:revision>15</cp:revision>
  <dcterms:created xsi:type="dcterms:W3CDTF">2024-06-02T16:40:00Z</dcterms:created>
  <dcterms:modified xsi:type="dcterms:W3CDTF">2024-06-02T16:49:00Z</dcterms:modified>
</cp:coreProperties>
</file>